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276" w:rsidRDefault="00153CAF" w:rsidP="0067527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Заведующе</w:t>
      </w:r>
      <w:r w:rsidR="009874E4">
        <w:rPr>
          <w:rFonts w:ascii="Times New Roman" w:hAnsi="Times New Roman" w:cs="Times New Roman"/>
          <w:sz w:val="28"/>
        </w:rPr>
        <w:t>му</w:t>
      </w:r>
      <w:r>
        <w:rPr>
          <w:rFonts w:ascii="Times New Roman" w:hAnsi="Times New Roman" w:cs="Times New Roman"/>
          <w:sz w:val="28"/>
        </w:rPr>
        <w:t xml:space="preserve"> МБДОУ «Детский сад №122</w:t>
      </w:r>
    </w:p>
    <w:p w:rsidR="00675276" w:rsidRDefault="00153CAF" w:rsidP="0067527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45F58">
        <w:rPr>
          <w:rFonts w:ascii="Times New Roman" w:hAnsi="Times New Roman" w:cs="Times New Roman"/>
          <w:sz w:val="28"/>
        </w:rPr>
        <w:t>комбинированного</w:t>
      </w:r>
      <w:r>
        <w:rPr>
          <w:rFonts w:ascii="Times New Roman" w:hAnsi="Times New Roman" w:cs="Times New Roman"/>
          <w:sz w:val="28"/>
        </w:rPr>
        <w:t xml:space="preserve"> вида с татарск</w:t>
      </w:r>
      <w:r w:rsidR="00675276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м</w:t>
      </w:r>
      <w:r w:rsidR="00675276">
        <w:rPr>
          <w:rFonts w:ascii="Times New Roman" w:hAnsi="Times New Roman" w:cs="Times New Roman"/>
          <w:sz w:val="28"/>
        </w:rPr>
        <w:t xml:space="preserve"> языком </w:t>
      </w:r>
    </w:p>
    <w:p w:rsidR="00153CAF" w:rsidRDefault="00153CAF" w:rsidP="00675276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воспитания и обучения»</w:t>
      </w:r>
      <w:r w:rsidR="006752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Кировского района г. Казани</w:t>
      </w:r>
    </w:p>
    <w:p w:rsidR="00153CAF" w:rsidRDefault="00153CAF" w:rsidP="00153C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Халиуллиной</w:t>
      </w:r>
      <w:proofErr w:type="spellEnd"/>
      <w:r w:rsidR="00675276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Нурии</w:t>
      </w:r>
      <w:proofErr w:type="spellEnd"/>
      <w:r w:rsidR="00675276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Билалтиновне</w:t>
      </w:r>
      <w:proofErr w:type="spellEnd"/>
    </w:p>
    <w:p w:rsidR="00153CAF" w:rsidRDefault="00153CAF" w:rsidP="00153C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</w:t>
      </w:r>
    </w:p>
    <w:p w:rsidR="00153CAF" w:rsidRDefault="00153CAF" w:rsidP="00153C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проживающего по адресу:</w:t>
      </w:r>
    </w:p>
    <w:p w:rsidR="00153CAF" w:rsidRDefault="00153CAF" w:rsidP="00153C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</w:t>
      </w:r>
    </w:p>
    <w:p w:rsidR="00153CAF" w:rsidRDefault="00153CAF" w:rsidP="00153C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53CAF" w:rsidRDefault="00153CAF" w:rsidP="00153C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153CAF" w:rsidRDefault="00153CAF" w:rsidP="00153C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 №___</w:t>
      </w:r>
    </w:p>
    <w:p w:rsidR="00153CAF" w:rsidRDefault="00153CAF" w:rsidP="00153C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53CAF" w:rsidRDefault="00153CAF" w:rsidP="00153C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Вас зачислить моего ребенка (Ф.И.О., дата рождения ребенка)</w:t>
      </w:r>
    </w:p>
    <w:p w:rsidR="00153CAF" w:rsidRDefault="00153CAF" w:rsidP="00153C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153CAF" w:rsidRDefault="00153CAF" w:rsidP="00153C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_______________ г.</w:t>
      </w:r>
    </w:p>
    <w:p w:rsidR="00153CAF" w:rsidRDefault="00153CAF" w:rsidP="00153C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Муниципальное бюджетное дошкольное образовательное учреждение «Детский сад № 122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комбинированного вида с татарским языком воспитания и бучения» Кировского района г. Казани.</w:t>
      </w:r>
    </w:p>
    <w:p w:rsidR="00153CAF" w:rsidRDefault="00153CAF" w:rsidP="00153C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Прилагаю: медицинскую карту, копию свидетельства о рождении ребенка, свидетельство регистрации по месту жительства, заявление на обработку персональных данных ребенка, заявление от родителей о возможности предоставления права на уход ребенка из детского сада с другими родственниками.</w:t>
      </w:r>
    </w:p>
    <w:p w:rsidR="00153CAF" w:rsidRDefault="00153CAF" w:rsidP="00153C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53CAF" w:rsidRDefault="00153CAF" w:rsidP="00153C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Ознакомлен (-а) со следующими нормативно-правовыми актами МБДОУ «Детский сад №122»:</w:t>
      </w:r>
    </w:p>
    <w:p w:rsidR="00153CAF" w:rsidRDefault="00153CAF" w:rsidP="00153C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-уставом МБДОУ «Детский сад №122»________</w:t>
      </w:r>
    </w:p>
    <w:p w:rsidR="00153CAF" w:rsidRDefault="00153CAF" w:rsidP="00153C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-лицензией на право ведения образовательной деятельности________</w:t>
      </w:r>
    </w:p>
    <w:p w:rsidR="00153CAF" w:rsidRDefault="00153CAF" w:rsidP="00153CA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-основной образовательной программой </w:t>
      </w:r>
      <w:proofErr w:type="gramStart"/>
      <w:r>
        <w:rPr>
          <w:rFonts w:ascii="Times New Roman" w:hAnsi="Times New Roman" w:cs="Times New Roman"/>
          <w:sz w:val="28"/>
        </w:rPr>
        <w:t>МБДОУ«</w:t>
      </w:r>
      <w:proofErr w:type="gramEnd"/>
      <w:r>
        <w:rPr>
          <w:rFonts w:ascii="Times New Roman" w:hAnsi="Times New Roman" w:cs="Times New Roman"/>
          <w:sz w:val="28"/>
        </w:rPr>
        <w:t>Детский сад №122_______</w:t>
      </w:r>
    </w:p>
    <w:p w:rsidR="00153CAF" w:rsidRDefault="00153CAF" w:rsidP="00153C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-локальными актами_______</w:t>
      </w:r>
    </w:p>
    <w:p w:rsidR="00153CAF" w:rsidRDefault="00153CAF" w:rsidP="00153C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-правом на получение компенсации части родительской платы за присмотр и уход за ребенком _________</w:t>
      </w:r>
    </w:p>
    <w:p w:rsidR="00153CAF" w:rsidRDefault="00153CAF" w:rsidP="00153C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53CAF" w:rsidRDefault="00153CAF" w:rsidP="00153C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53CAF" w:rsidRDefault="00153CAF" w:rsidP="00153C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Дата__________                                        Подпись___________</w:t>
      </w:r>
    </w:p>
    <w:p w:rsidR="00153CAF" w:rsidRDefault="00153CAF" w:rsidP="00153C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84E25" w:rsidRPr="00153CAF" w:rsidRDefault="00A84E25" w:rsidP="00153CAF"/>
    <w:sectPr w:rsidR="00A84E25" w:rsidRPr="00153CAF" w:rsidSect="005F3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25"/>
    <w:rsid w:val="000638F0"/>
    <w:rsid w:val="00153CAF"/>
    <w:rsid w:val="003C015E"/>
    <w:rsid w:val="005B3F00"/>
    <w:rsid w:val="005D1FB1"/>
    <w:rsid w:val="005F3170"/>
    <w:rsid w:val="005F64D7"/>
    <w:rsid w:val="00675276"/>
    <w:rsid w:val="007109F2"/>
    <w:rsid w:val="00762DE1"/>
    <w:rsid w:val="00826EEB"/>
    <w:rsid w:val="0084082A"/>
    <w:rsid w:val="00891D78"/>
    <w:rsid w:val="009874E4"/>
    <w:rsid w:val="009B5756"/>
    <w:rsid w:val="00A84E25"/>
    <w:rsid w:val="00AA26BE"/>
    <w:rsid w:val="00AA2CFB"/>
    <w:rsid w:val="00B64E25"/>
    <w:rsid w:val="00B65EC6"/>
    <w:rsid w:val="00BC2964"/>
    <w:rsid w:val="00C575F6"/>
    <w:rsid w:val="00CB14D0"/>
    <w:rsid w:val="00D0746D"/>
    <w:rsid w:val="00F4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1C783-AA27-4C4E-A632-DA18CAFC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Майкрософт</dc:creator>
  <cp:keywords/>
  <dc:description/>
  <cp:lastModifiedBy>Admin</cp:lastModifiedBy>
  <cp:revision>2</cp:revision>
  <cp:lastPrinted>2019-10-25T07:09:00Z</cp:lastPrinted>
  <dcterms:created xsi:type="dcterms:W3CDTF">2022-03-22T14:14:00Z</dcterms:created>
  <dcterms:modified xsi:type="dcterms:W3CDTF">2022-03-22T14:14:00Z</dcterms:modified>
</cp:coreProperties>
</file>